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40" w:rsidRPr="007F6F50" w:rsidRDefault="00AA06A4" w:rsidP="007F6F50">
      <w:pPr>
        <w:ind w:left="-567"/>
        <w:rPr>
          <w:rFonts w:ascii="Times New Roman" w:hAnsi="Times New Roman" w:cs="Times New Roman"/>
          <w:b/>
          <w:noProof/>
          <w:color w:val="C00000"/>
          <w:sz w:val="40"/>
          <w:szCs w:val="40"/>
          <w:lang w:val="uk-UA" w:eastAsia="ru-RU"/>
        </w:rPr>
      </w:pPr>
      <w:r w:rsidRPr="007F6F50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>Освітній проєкт «</w:t>
      </w:r>
      <w:r w:rsidRPr="007F6F50">
        <w:rPr>
          <w:rFonts w:ascii="Times New Roman" w:hAnsi="Times New Roman" w:cs="Times New Roman"/>
          <w:b/>
          <w:noProof/>
          <w:color w:val="C00000"/>
          <w:sz w:val="40"/>
          <w:szCs w:val="40"/>
          <w:lang w:val="uk-UA" w:eastAsia="ru-RU"/>
        </w:rPr>
        <w:t>Краса по-українськи»</w:t>
      </w:r>
    </w:p>
    <w:p w:rsidR="00395140" w:rsidRPr="007F6F50" w:rsidRDefault="007F6F50" w:rsidP="00885388">
      <w:pPr>
        <w:ind w:left="-1276" w:firstLine="1276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227965</wp:posOffset>
            </wp:positionV>
            <wp:extent cx="3053080" cy="2028825"/>
            <wp:effectExtent l="19050" t="0" r="0" b="0"/>
            <wp:wrapTight wrapText="bothSides">
              <wp:wrapPolygon edited="0">
                <wp:start x="-135" y="0"/>
                <wp:lineTo x="-135" y="21499"/>
                <wp:lineTo x="21564" y="21499"/>
                <wp:lineTo x="21564" y="0"/>
                <wp:lineTo x="-135" y="0"/>
              </wp:wrapPolygon>
            </wp:wrapTight>
            <wp:docPr id="2" name="Рисунок 1" descr="40628804_314284452458372_6894245975569727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28804_314284452458372_6894245975569727488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88" w:rsidRPr="007F6F50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 xml:space="preserve">      </w:t>
      </w:r>
      <w:r w:rsidR="00395140" w:rsidRPr="007F6F50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Тема:</w:t>
      </w:r>
      <w:r w:rsidR="00395140" w:rsidRPr="007F6F50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краса </w:t>
      </w:r>
      <w:r w:rsidR="00885388" w:rsidRPr="007F6F50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Украї</w:t>
      </w:r>
      <w:r w:rsidR="00395140" w:rsidRPr="007F6F50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ни у світі танцю</w:t>
      </w:r>
    </w:p>
    <w:p w:rsidR="00352ADC" w:rsidRPr="007F6F50" w:rsidRDefault="007F6F50" w:rsidP="007F6F50">
      <w:pPr>
        <w:ind w:left="-426" w:firstLine="851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 w:rsidRPr="007F6F5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2147570</wp:posOffset>
            </wp:positionV>
            <wp:extent cx="5133975" cy="3400425"/>
            <wp:effectExtent l="19050" t="0" r="9525" b="0"/>
            <wp:wrapTight wrapText="bothSides">
              <wp:wrapPolygon edited="0">
                <wp:start x="-80" y="0"/>
                <wp:lineTo x="-80" y="21539"/>
                <wp:lineTo x="21640" y="21539"/>
                <wp:lineTo x="21640" y="0"/>
                <wp:lineTo x="-80" y="0"/>
              </wp:wrapPolygon>
            </wp:wrapTight>
            <wp:docPr id="4" name="Рисунок 3" descr="18880130_137512670135552_906888969124480418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880130_137512670135552_9068889691244804182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140" w:rsidRPr="007F6F50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Мета:</w:t>
      </w:r>
      <w:r w:rsidR="00395140" w:rsidRPr="007F6F50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залучити вихованців ПНЗ «ЦТДтаЮ Олександрівського </w:t>
      </w:r>
      <w:r w:rsidR="00885388" w:rsidRPr="007F6F50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  </w:t>
      </w:r>
      <w:r w:rsidR="00395140" w:rsidRPr="007F6F50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району»  Зразкового художнього </w:t>
      </w:r>
      <w:r w:rsidR="00885388" w:rsidRPr="007F6F50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</w:t>
      </w:r>
      <w:r w:rsidR="00395140" w:rsidRPr="007F6F50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>колективу ансамбль народного танцю «Дружба»,</w:t>
      </w:r>
      <w:r w:rsidR="00885388" w:rsidRPr="007F6F50">
        <w:rPr>
          <w:rFonts w:ascii="Times New Roman" w:hAnsi="Times New Roman" w:cs="Times New Roman"/>
          <w:noProof/>
          <w:sz w:val="32"/>
          <w:szCs w:val="32"/>
          <w:lang w:val="uk-UA" w:eastAsia="ru-RU"/>
        </w:rPr>
        <w:t xml:space="preserve">  до патріотизму та поваги національних цінностей, до народних звичаїв, традицій. Поринути в історію виникнення українського танцю.</w:t>
      </w:r>
    </w:p>
    <w:p w:rsidR="007F6F50" w:rsidRPr="007F6F50" w:rsidRDefault="007F6F50" w:rsidP="00885388">
      <w:pPr>
        <w:ind w:left="-851" w:firstLine="1276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  <w:r w:rsidRPr="007F6F50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 xml:space="preserve">   </w:t>
      </w:r>
    </w:p>
    <w:p w:rsidR="007F6F50" w:rsidRPr="007F6F50" w:rsidRDefault="007F6F50" w:rsidP="00885388">
      <w:pPr>
        <w:ind w:left="-851" w:firstLine="1276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</w:p>
    <w:p w:rsidR="007F6F50" w:rsidRPr="007F6F50" w:rsidRDefault="007F6F50" w:rsidP="00885388">
      <w:pPr>
        <w:ind w:left="-851" w:firstLine="1276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</w:p>
    <w:p w:rsidR="007F6F50" w:rsidRPr="007F6F50" w:rsidRDefault="007F6F50" w:rsidP="00885388">
      <w:pPr>
        <w:ind w:left="-851" w:firstLine="1276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</w:p>
    <w:p w:rsidR="007F6F50" w:rsidRPr="007F6F50" w:rsidRDefault="007F6F50" w:rsidP="00885388">
      <w:pPr>
        <w:ind w:left="-851" w:firstLine="1276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</w:p>
    <w:p w:rsidR="007F6F50" w:rsidRPr="007F6F50" w:rsidRDefault="007F6F50" w:rsidP="00885388">
      <w:pPr>
        <w:ind w:left="-851" w:firstLine="1276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</w:p>
    <w:p w:rsidR="007F6F50" w:rsidRPr="007F6F50" w:rsidRDefault="007F6F50" w:rsidP="00885388">
      <w:pPr>
        <w:ind w:left="-851" w:firstLine="1276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</w:p>
    <w:p w:rsidR="007F6F50" w:rsidRPr="007F6F50" w:rsidRDefault="007F6F50" w:rsidP="00885388">
      <w:pPr>
        <w:ind w:left="-851" w:firstLine="1276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</w:p>
    <w:p w:rsidR="007F6F50" w:rsidRPr="007F6F50" w:rsidRDefault="007F6F50" w:rsidP="00885388">
      <w:pPr>
        <w:ind w:left="-851" w:firstLine="1276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  <w:r w:rsidRPr="007F6F5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242570</wp:posOffset>
            </wp:positionV>
            <wp:extent cx="2409825" cy="3619500"/>
            <wp:effectExtent l="19050" t="0" r="9525" b="0"/>
            <wp:wrapTight wrapText="bothSides">
              <wp:wrapPolygon edited="0">
                <wp:start x="-171" y="0"/>
                <wp:lineTo x="-171" y="21486"/>
                <wp:lineTo x="21685" y="21486"/>
                <wp:lineTo x="21685" y="0"/>
                <wp:lineTo x="-171" y="0"/>
              </wp:wrapPolygon>
            </wp:wrapTight>
            <wp:docPr id="3" name="Рисунок 2" descr="18920245_137535913466561_68579375388307005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20245_137535913466561_6857937538830700550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949" w:rsidRPr="007F6F50" w:rsidRDefault="00B44949" w:rsidP="007F6F50">
      <w:pPr>
        <w:jc w:val="center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 w:rsidRPr="007F6F50"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  <w:t>Керівник: Оленяк Вікторія Сергіївна</w:t>
      </w:r>
    </w:p>
    <w:p w:rsidR="00B44949" w:rsidRPr="007F6F50" w:rsidRDefault="00B44949" w:rsidP="00B44949">
      <w:pPr>
        <w:ind w:left="-1276" w:firstLine="1276"/>
        <w:rPr>
          <w:rFonts w:ascii="Times New Roman" w:hAnsi="Times New Roman" w:cs="Times New Roman"/>
          <w:noProof/>
          <w:lang w:val="uk-UA" w:eastAsia="ru-RU"/>
        </w:rPr>
      </w:pPr>
    </w:p>
    <w:p w:rsidR="007E4900" w:rsidRPr="007F6F50" w:rsidRDefault="007E4900" w:rsidP="007F6F50">
      <w:pPr>
        <w:ind w:left="-426"/>
        <w:rPr>
          <w:rFonts w:ascii="Times New Roman" w:hAnsi="Times New Roman" w:cs="Times New Roman"/>
          <w:noProof/>
          <w:sz w:val="32"/>
          <w:szCs w:val="32"/>
          <w:lang w:val="uk-UA" w:eastAsia="ru-RU"/>
        </w:rPr>
      </w:pPr>
      <w:r w:rsidRPr="007F6F50">
        <w:rPr>
          <w:rFonts w:ascii="Times New Roman" w:hAnsi="Times New Roman" w:cs="Times New Roman"/>
          <w:sz w:val="32"/>
          <w:szCs w:val="32"/>
          <w:lang w:val="uk-UA"/>
        </w:rPr>
        <w:t xml:space="preserve">Як  маленькі  артисти </w:t>
      </w:r>
      <w:r w:rsidR="00B44949" w:rsidRPr="007F6F50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7F6F50">
        <w:rPr>
          <w:rFonts w:ascii="Times New Roman" w:hAnsi="Times New Roman" w:cs="Times New Roman"/>
          <w:sz w:val="32"/>
          <w:szCs w:val="32"/>
          <w:lang w:val="uk-UA"/>
        </w:rPr>
        <w:t>Великої Держави ми хочемо доторкнутися до ваших сердець - мистецтвом українського народного танцю , одним лише подихом тіла перенести  вас  на декілька століть тому. Адже Україна – це вічність, не тільки сьогоднішня, але передусім майбутня й минула.</w:t>
      </w:r>
    </w:p>
    <w:p w:rsidR="00AA06A4" w:rsidRPr="00AA06A4" w:rsidRDefault="00AA06A4" w:rsidP="00AA06A4">
      <w:pPr>
        <w:ind w:left="-1276" w:firstLine="1276"/>
        <w:rPr>
          <w:lang w:val="uk-UA"/>
        </w:rPr>
      </w:pPr>
    </w:p>
    <w:sectPr w:rsidR="00AA06A4" w:rsidRPr="00AA06A4" w:rsidSect="007F6F50">
      <w:pgSz w:w="11906" w:h="16838"/>
      <w:pgMar w:top="426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AA06A4"/>
    <w:rsid w:val="00352ADC"/>
    <w:rsid w:val="00395140"/>
    <w:rsid w:val="004047F2"/>
    <w:rsid w:val="00475F9C"/>
    <w:rsid w:val="00516A81"/>
    <w:rsid w:val="007E4900"/>
    <w:rsid w:val="007F6F50"/>
    <w:rsid w:val="00885388"/>
    <w:rsid w:val="00AA06A4"/>
    <w:rsid w:val="00AA3047"/>
    <w:rsid w:val="00B44949"/>
    <w:rsid w:val="00BC36BF"/>
    <w:rsid w:val="00C93B3C"/>
    <w:rsid w:val="00D95B4B"/>
    <w:rsid w:val="00F7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Kultorg</dc:creator>
  <cp:lastModifiedBy>admin</cp:lastModifiedBy>
  <cp:revision>8</cp:revision>
  <dcterms:created xsi:type="dcterms:W3CDTF">2022-01-24T10:52:00Z</dcterms:created>
  <dcterms:modified xsi:type="dcterms:W3CDTF">2022-01-31T12:41:00Z</dcterms:modified>
</cp:coreProperties>
</file>